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9795" w14:textId="0A42AE0E" w:rsidR="003D709A" w:rsidRPr="00DC292D" w:rsidRDefault="000E2057">
      <w:pPr>
        <w:rPr>
          <w:rFonts w:ascii="Arial" w:hAnsi="Arial" w:cs="Arial"/>
          <w:b/>
          <w:sz w:val="32"/>
        </w:rPr>
      </w:pPr>
      <w:r w:rsidRPr="00DC292D">
        <w:rPr>
          <w:rFonts w:ascii="Arial" w:hAnsi="Arial" w:cs="Arial"/>
          <w:b/>
          <w:szCs w:val="20"/>
        </w:rPr>
        <w:t>Załącznik nr 10 do Regulaminu przyznawania środków finansowych na założenie własnej działalności gospodarczej oraz wsparcia pomostowego</w:t>
      </w:r>
    </w:p>
    <w:p w14:paraId="4B7520DF" w14:textId="77777777" w:rsidR="00651952" w:rsidRDefault="00651952">
      <w:pPr>
        <w:jc w:val="center"/>
        <w:rPr>
          <w:rFonts w:ascii="Arial" w:hAnsi="Arial" w:cs="Arial"/>
          <w:b/>
        </w:rPr>
      </w:pPr>
    </w:p>
    <w:p w14:paraId="677AE5F9" w14:textId="77777777" w:rsidR="003D709A" w:rsidRDefault="00002291">
      <w:pPr>
        <w:jc w:val="center"/>
      </w:pPr>
      <w:r>
        <w:rPr>
          <w:rFonts w:ascii="Arial" w:hAnsi="Arial" w:cs="Arial"/>
          <w:b/>
        </w:rPr>
        <w:t xml:space="preserve">KARTA WERYFIKACJI FORMALNEJ I MERYTORYCZNEJ </w:t>
      </w:r>
    </w:p>
    <w:p w14:paraId="70D56EED" w14:textId="77777777" w:rsidR="003D709A" w:rsidRDefault="00002291">
      <w:pPr>
        <w:jc w:val="center"/>
      </w:pPr>
      <w:r>
        <w:rPr>
          <w:rFonts w:ascii="Arial" w:hAnsi="Arial" w:cs="Arial"/>
          <w:b/>
        </w:rPr>
        <w:t>WNIOSKU O PRZYZNANIE WSPARCIA POMOSTOWEGO</w:t>
      </w:r>
    </w:p>
    <w:p w14:paraId="470D6266" w14:textId="77777777" w:rsidR="003D709A" w:rsidRDefault="003D709A">
      <w:pPr>
        <w:jc w:val="center"/>
        <w:rPr>
          <w:rFonts w:ascii="Arial" w:hAnsi="Arial" w:cs="Arial"/>
          <w:b/>
        </w:rPr>
      </w:pPr>
    </w:p>
    <w:p w14:paraId="6784B6E6" w14:textId="77777777" w:rsidR="003D709A" w:rsidRDefault="003D709A">
      <w:pPr>
        <w:jc w:val="center"/>
        <w:rPr>
          <w:rFonts w:ascii="Arial" w:hAnsi="Arial" w:cs="Arial"/>
          <w:b/>
        </w:rPr>
      </w:pPr>
    </w:p>
    <w:p w14:paraId="69697935" w14:textId="77777777" w:rsidR="003D709A" w:rsidRPr="008267A3" w:rsidRDefault="0000229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 xml:space="preserve">Poddziałanie 1.2.1 Programu Operacyjnego Wiedza Edukacja Rozwój na lata 2014-2020 – konkurs </w:t>
      </w:r>
      <w:r w:rsidR="001A7224" w:rsidRPr="008267A3">
        <w:rPr>
          <w:rFonts w:ascii="Arial" w:hAnsi="Arial" w:cs="Arial"/>
          <w:b/>
          <w:sz w:val="22"/>
          <w:szCs w:val="22"/>
        </w:rPr>
        <w:t>POWR.01.02.01-IP.22-32-001/21</w:t>
      </w:r>
    </w:p>
    <w:p w14:paraId="0E5BD66D" w14:textId="77777777" w:rsidR="003D709A" w:rsidRDefault="003D709A">
      <w:pPr>
        <w:rPr>
          <w:rFonts w:ascii="Arial" w:hAnsi="Arial" w:cs="Arial"/>
          <w:i/>
        </w:rPr>
      </w:pPr>
    </w:p>
    <w:p w14:paraId="743DC3D9" w14:textId="77777777" w:rsidR="003D709A" w:rsidRDefault="003D709A">
      <w:pPr>
        <w:spacing w:line="276" w:lineRule="auto"/>
        <w:rPr>
          <w:rFonts w:ascii="Arial" w:hAnsi="Arial" w:cs="Arial"/>
        </w:rPr>
      </w:pPr>
    </w:p>
    <w:p w14:paraId="008F5B24" w14:textId="5250FD51" w:rsidR="003D709A" w:rsidRDefault="0000229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Uczestnika/</w:t>
      </w:r>
      <w:proofErr w:type="spellStart"/>
      <w:r>
        <w:rPr>
          <w:rFonts w:ascii="Arial" w:hAnsi="Arial" w:cs="Arial"/>
          <w:sz w:val="22"/>
          <w:szCs w:val="22"/>
        </w:rPr>
        <w:t>czki</w:t>
      </w:r>
      <w:proofErr w:type="spellEnd"/>
      <w:r w:rsidR="000D410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4C1E2B">
        <w:rPr>
          <w:rFonts w:ascii="Arial" w:hAnsi="Arial" w:cs="Arial"/>
          <w:sz w:val="22"/>
          <w:szCs w:val="22"/>
        </w:rPr>
        <w:t>ROMAN DUMYCH</w:t>
      </w:r>
    </w:p>
    <w:p w14:paraId="16A81892" w14:textId="77777777" w:rsidR="003D709A" w:rsidRDefault="003D709A">
      <w:pPr>
        <w:spacing w:line="276" w:lineRule="auto"/>
        <w:rPr>
          <w:rFonts w:ascii="Arial" w:hAnsi="Arial" w:cs="Arial"/>
          <w:sz w:val="22"/>
          <w:szCs w:val="22"/>
        </w:rPr>
      </w:pPr>
    </w:p>
    <w:p w14:paraId="49C35E20" w14:textId="4C1DBA6B" w:rsidR="003D709A" w:rsidRDefault="0000229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Oceniającego</w:t>
      </w:r>
      <w:r w:rsidR="000D410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E824CB" w:rsidRPr="000B7848">
        <w:rPr>
          <w:rFonts w:ascii="Arial" w:hAnsi="Arial" w:cs="Arial"/>
          <w:sz w:val="22"/>
          <w:szCs w:val="22"/>
          <w:highlight w:val="black"/>
        </w:rPr>
        <w:t>DOROTA MIŚKIEWICZ</w:t>
      </w:r>
    </w:p>
    <w:p w14:paraId="66FEC2BC" w14:textId="77777777" w:rsidR="003D709A" w:rsidRDefault="003D709A">
      <w:pPr>
        <w:spacing w:line="276" w:lineRule="auto"/>
        <w:rPr>
          <w:rFonts w:ascii="Arial" w:hAnsi="Arial" w:cs="Arial"/>
          <w:sz w:val="22"/>
          <w:szCs w:val="22"/>
        </w:rPr>
      </w:pPr>
    </w:p>
    <w:p w14:paraId="56818501" w14:textId="5ADBB08F" w:rsidR="003D709A" w:rsidRDefault="00002291">
      <w:pPr>
        <w:spacing w:line="276" w:lineRule="auto"/>
      </w:pPr>
      <w:r>
        <w:rPr>
          <w:rFonts w:ascii="Arial" w:hAnsi="Arial" w:cs="Arial"/>
          <w:sz w:val="22"/>
          <w:szCs w:val="22"/>
        </w:rPr>
        <w:t xml:space="preserve">Nr wniosku : </w:t>
      </w:r>
      <w:r w:rsidR="00E824CB">
        <w:rPr>
          <w:rFonts w:ascii="Arial" w:hAnsi="Arial" w:cs="Arial"/>
          <w:sz w:val="22"/>
          <w:szCs w:val="22"/>
        </w:rPr>
        <w:t>0</w:t>
      </w:r>
      <w:r w:rsidR="004C1E2B">
        <w:rPr>
          <w:rFonts w:ascii="Arial" w:hAnsi="Arial" w:cs="Arial"/>
          <w:sz w:val="22"/>
          <w:szCs w:val="22"/>
        </w:rPr>
        <w:t>9</w:t>
      </w:r>
      <w:r w:rsidR="00E824CB">
        <w:rPr>
          <w:rFonts w:ascii="Arial" w:hAnsi="Arial" w:cs="Arial"/>
          <w:sz w:val="22"/>
          <w:szCs w:val="22"/>
        </w:rPr>
        <w:t>/2022</w:t>
      </w:r>
    </w:p>
    <w:p w14:paraId="41D867FB" w14:textId="77777777" w:rsidR="003D709A" w:rsidRDefault="003D709A">
      <w:pPr>
        <w:spacing w:line="276" w:lineRule="auto"/>
        <w:rPr>
          <w:rFonts w:ascii="Arial" w:hAnsi="Arial" w:cs="Arial"/>
          <w:sz w:val="22"/>
          <w:szCs w:val="22"/>
        </w:rPr>
      </w:pPr>
    </w:p>
    <w:p w14:paraId="2619E240" w14:textId="0933A0E9" w:rsidR="003D709A" w:rsidRDefault="00002291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wpływu wniosku/</w:t>
      </w:r>
      <w:r w:rsidRPr="00B75F22">
        <w:rPr>
          <w:rFonts w:ascii="Arial" w:hAnsi="Arial" w:cs="Arial"/>
          <w:strike/>
          <w:sz w:val="22"/>
          <w:szCs w:val="22"/>
        </w:rPr>
        <w:t>korekty wniosku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</w:t>
      </w:r>
      <w:r w:rsidR="00B75F22">
        <w:rPr>
          <w:rFonts w:ascii="Arial" w:hAnsi="Arial" w:cs="Arial"/>
          <w:sz w:val="22"/>
          <w:szCs w:val="22"/>
        </w:rPr>
        <w:t>1</w:t>
      </w:r>
      <w:r w:rsidR="004C1E2B">
        <w:rPr>
          <w:rFonts w:ascii="Arial" w:hAnsi="Arial" w:cs="Arial"/>
          <w:sz w:val="22"/>
          <w:szCs w:val="22"/>
        </w:rPr>
        <w:t>3</w:t>
      </w:r>
      <w:r w:rsidR="00E824CB">
        <w:rPr>
          <w:rFonts w:ascii="Arial" w:hAnsi="Arial" w:cs="Arial"/>
          <w:sz w:val="22"/>
          <w:szCs w:val="22"/>
        </w:rPr>
        <w:t>.0</w:t>
      </w:r>
      <w:r w:rsidR="004C1E2B">
        <w:rPr>
          <w:rFonts w:ascii="Arial" w:hAnsi="Arial" w:cs="Arial"/>
          <w:sz w:val="22"/>
          <w:szCs w:val="22"/>
        </w:rPr>
        <w:t>5</w:t>
      </w:r>
      <w:r w:rsidR="00E824CB">
        <w:rPr>
          <w:rFonts w:ascii="Arial" w:hAnsi="Arial" w:cs="Arial"/>
          <w:sz w:val="22"/>
          <w:szCs w:val="22"/>
        </w:rPr>
        <w:t xml:space="preserve">.2022r. </w:t>
      </w:r>
    </w:p>
    <w:p w14:paraId="4A097177" w14:textId="77777777" w:rsidR="003D709A" w:rsidRDefault="003D709A">
      <w:pPr>
        <w:rPr>
          <w:rFonts w:ascii="Arial" w:hAnsi="Arial" w:cs="Arial"/>
          <w:sz w:val="22"/>
          <w:szCs w:val="22"/>
        </w:rPr>
      </w:pPr>
    </w:p>
    <w:tbl>
      <w:tblPr>
        <w:tblW w:w="980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3D709A" w14:paraId="2D9BAC73" w14:textId="77777777">
        <w:trPr>
          <w:trHeight w:val="310"/>
          <w:jc w:val="center"/>
        </w:trPr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AF41" w14:textId="77777777" w:rsidR="003D709A" w:rsidRDefault="00002291">
            <w:pPr>
              <w:ind w:right="567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DEKLARACJA POUFNOŚCI I BEZSTRONNOŚCI OCENIAJĄCEGO</w:t>
            </w:r>
          </w:p>
          <w:p w14:paraId="6A1A4653" w14:textId="77777777" w:rsidR="003D709A" w:rsidRDefault="003D709A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p w14:paraId="0D08C5B5" w14:textId="77777777" w:rsidR="003D709A" w:rsidRDefault="00002291">
            <w:pPr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24956548" w14:textId="77777777" w:rsidR="003D709A" w:rsidRDefault="00002291">
            <w:pPr>
              <w:numPr>
                <w:ilvl w:val="2"/>
                <w:numId w:val="1"/>
              </w:numPr>
              <w:tabs>
                <w:tab w:val="left" w:pos="360"/>
              </w:tabs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125B3B4C" w14:textId="77777777" w:rsidR="003D709A" w:rsidRDefault="00002291">
            <w:pPr>
              <w:numPr>
                <w:ilvl w:val="2"/>
                <w:numId w:val="1"/>
              </w:numPr>
              <w:tabs>
                <w:tab w:val="left" w:pos="360"/>
              </w:tabs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50FE98AB" w14:textId="77777777" w:rsidR="003D709A" w:rsidRDefault="00002291">
            <w:pPr>
              <w:numPr>
                <w:ilvl w:val="2"/>
                <w:numId w:val="1"/>
              </w:numPr>
              <w:tabs>
                <w:tab w:val="left" w:pos="360"/>
              </w:tabs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5233AB97" w14:textId="77777777" w:rsidR="003D709A" w:rsidRDefault="00002291">
            <w:pPr>
              <w:numPr>
                <w:ilvl w:val="2"/>
                <w:numId w:val="1"/>
              </w:numPr>
              <w:tabs>
                <w:tab w:val="left" w:pos="360"/>
              </w:tabs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234AA709" w14:textId="77777777" w:rsidR="003D709A" w:rsidRDefault="00002291">
            <w:pPr>
              <w:numPr>
                <w:ilvl w:val="2"/>
                <w:numId w:val="1"/>
              </w:numPr>
              <w:tabs>
                <w:tab w:val="left" w:pos="360"/>
              </w:tabs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1F6BC52" w14:textId="77777777" w:rsidR="003D709A" w:rsidRDefault="00002291">
            <w:pPr>
              <w:numPr>
                <w:ilvl w:val="2"/>
                <w:numId w:val="1"/>
              </w:numPr>
              <w:tabs>
                <w:tab w:val="left" w:pos="360"/>
              </w:tabs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71A3442B" w14:textId="77777777" w:rsidR="003D709A" w:rsidRDefault="003D70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F7B102C" w14:textId="77777777" w:rsidR="003D709A" w:rsidRDefault="003D709A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F283DC7" w14:textId="6DF9DC32" w:rsidR="003D709A" w:rsidRDefault="00E824CB">
            <w:r>
              <w:rPr>
                <w:rFonts w:ascii="Arial" w:hAnsi="Arial" w:cs="Arial"/>
                <w:sz w:val="22"/>
                <w:szCs w:val="22"/>
              </w:rPr>
              <w:t>Szczecin</w:t>
            </w:r>
            <w:r w:rsidR="00002291">
              <w:rPr>
                <w:rFonts w:ascii="Arial" w:hAnsi="Arial" w:cs="Arial"/>
                <w:sz w:val="22"/>
                <w:szCs w:val="22"/>
              </w:rPr>
              <w:t xml:space="preserve">, dnia </w:t>
            </w:r>
            <w:r w:rsidR="004C1E2B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4C1E2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.2022r.</w:t>
            </w:r>
            <w:r w:rsidR="00002291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D7028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002291">
              <w:rPr>
                <w:rFonts w:ascii="Arial" w:hAnsi="Arial" w:cs="Arial"/>
                <w:sz w:val="22"/>
                <w:szCs w:val="22"/>
              </w:rPr>
              <w:t xml:space="preserve">…........……………………………….                                                </w:t>
            </w:r>
          </w:p>
          <w:p w14:paraId="55D6D44F" w14:textId="77777777" w:rsidR="003D709A" w:rsidRDefault="00002291"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(miejscowość i data)                                                                                   </w:t>
            </w:r>
            <w:r>
              <w:rPr>
                <w:rFonts w:ascii="Arial" w:hAnsi="Arial" w:cs="Arial"/>
                <w:i/>
                <w:iCs/>
              </w:rPr>
              <w:t xml:space="preserve">podpis                          </w:t>
            </w:r>
          </w:p>
        </w:tc>
      </w:tr>
    </w:tbl>
    <w:p w14:paraId="483371C6" w14:textId="77777777" w:rsidR="003D709A" w:rsidRDefault="003D709A">
      <w:pPr>
        <w:jc w:val="center"/>
        <w:rPr>
          <w:b/>
          <w:bCs/>
        </w:rPr>
      </w:pPr>
    </w:p>
    <w:p w14:paraId="78A08308" w14:textId="77777777" w:rsidR="003D709A" w:rsidRDefault="003D709A">
      <w:pPr>
        <w:jc w:val="center"/>
        <w:rPr>
          <w:b/>
          <w:bCs/>
        </w:rPr>
      </w:pPr>
    </w:p>
    <w:p w14:paraId="40CFBC66" w14:textId="77777777" w:rsidR="003D709A" w:rsidRDefault="003D709A">
      <w:pPr>
        <w:jc w:val="center"/>
        <w:rPr>
          <w:b/>
          <w:bCs/>
        </w:rPr>
      </w:pPr>
    </w:p>
    <w:p w14:paraId="7C7B5D82" w14:textId="77777777" w:rsidR="003D709A" w:rsidRDefault="0000229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OCENA FORMALNA</w:t>
      </w:r>
    </w:p>
    <w:p w14:paraId="23BF36DE" w14:textId="77777777" w:rsidR="003D709A" w:rsidRDefault="003D709A">
      <w:pPr>
        <w:rPr>
          <w:rFonts w:ascii="Arial" w:hAnsi="Arial" w:cs="Arial"/>
        </w:rPr>
      </w:pPr>
    </w:p>
    <w:tbl>
      <w:tblPr>
        <w:tblW w:w="9810" w:type="dxa"/>
        <w:tblInd w:w="-3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50"/>
        <w:gridCol w:w="897"/>
        <w:gridCol w:w="863"/>
      </w:tblGrid>
      <w:tr w:rsidR="003D709A" w14:paraId="2FA988DD" w14:textId="77777777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A8B930" w14:textId="77777777" w:rsidR="003D709A" w:rsidRDefault="00002291">
            <w:pPr>
              <w:spacing w:before="57" w:after="57" w:line="276" w:lineRule="auto"/>
            </w:pPr>
            <w:bookmarkStart w:id="0" w:name="page32R_mcid11"/>
            <w:bookmarkEnd w:id="0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KRYTERIA FORMALNE OCENY BIZNESPLANU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8D55EC5" w14:textId="77777777" w:rsidR="003D709A" w:rsidRDefault="00002291">
            <w:pPr>
              <w:pStyle w:val="Zawartotabeli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A1A0FC" w14:textId="77777777" w:rsidR="003D709A" w:rsidRDefault="00002291">
            <w:pPr>
              <w:pStyle w:val="Zawartotabeli"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NIE</w:t>
            </w:r>
          </w:p>
        </w:tc>
      </w:tr>
      <w:tr w:rsidR="003D709A" w14:paraId="548D03DB" w14:textId="77777777"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5F44B4C" w14:textId="77777777" w:rsidR="003D709A" w:rsidRDefault="00002291">
            <w:pPr>
              <w:spacing w:before="57" w:after="57" w:line="276" w:lineRule="auto"/>
            </w:pPr>
            <w:bookmarkStart w:id="1" w:name="page32R_mcid22"/>
            <w:bookmarkEnd w:id="1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Czy wniosek został podpisany przez uczestnika w wymaganych miejscach?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96140" w14:textId="1232AF89" w:rsidR="003D709A" w:rsidRDefault="00D70288" w:rsidP="00D70288">
            <w:pPr>
              <w:pStyle w:val="Zawartotabeli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4A866" w14:textId="77777777" w:rsidR="003D709A" w:rsidRDefault="003D709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709A" w14:paraId="3DA0277C" w14:textId="77777777"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0D9C83E" w14:textId="77777777" w:rsidR="003D709A" w:rsidRDefault="00002291">
            <w:pPr>
              <w:spacing w:before="57" w:after="57" w:line="276" w:lineRule="auto"/>
            </w:pPr>
            <w:bookmarkStart w:id="2" w:name="page32R_mcid26"/>
            <w:bookmarkEnd w:id="2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Czy wniosek został wypełniony w całości?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CAA3" w14:textId="3D84C34E" w:rsidR="003D709A" w:rsidRDefault="00D70288" w:rsidP="00D70288">
            <w:pPr>
              <w:pStyle w:val="Zawartotabeli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C06F" w14:textId="77777777" w:rsidR="003D709A" w:rsidRDefault="003D709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709A" w14:paraId="4D322125" w14:textId="77777777"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4178CA0" w14:textId="77777777" w:rsidR="003D709A" w:rsidRDefault="00002291">
            <w:pPr>
              <w:spacing w:before="57" w:after="57" w:line="276" w:lineRule="auto"/>
            </w:pPr>
            <w:bookmarkStart w:id="3" w:name="page32R_mcid30"/>
            <w:bookmarkEnd w:id="3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Czy wniosek został wydrukowany lub wypełniony w sposób czytelny umożliwiający dokonanie oceny?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A207" w14:textId="29456B71" w:rsidR="003D709A" w:rsidRDefault="00D70288" w:rsidP="00D70288">
            <w:pPr>
              <w:pStyle w:val="Zawartotabeli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6C075" w14:textId="77777777" w:rsidR="003D709A" w:rsidRDefault="003D709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709A" w14:paraId="1F064AA4" w14:textId="77777777"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72E5DB6" w14:textId="77777777" w:rsidR="003D709A" w:rsidRDefault="00002291">
            <w:pPr>
              <w:spacing w:before="57" w:after="57" w:line="276" w:lineRule="auto"/>
            </w:pPr>
            <w:bookmarkStart w:id="4" w:name="page32R_mcid38"/>
            <w:bookmarkEnd w:id="4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Czy do wniosku zostały załączone wszystkie wymagane załączniki?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DDB7" w14:textId="67379B4D" w:rsidR="003D709A" w:rsidRDefault="00D70288" w:rsidP="00D70288">
            <w:pPr>
              <w:pStyle w:val="Zawartotabeli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A413" w14:textId="77777777" w:rsidR="003D709A" w:rsidRDefault="003D709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709A" w14:paraId="5A564100" w14:textId="77777777">
        <w:tc>
          <w:tcPr>
            <w:tcW w:w="8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6A31F8" w14:textId="77777777" w:rsidR="003D709A" w:rsidRDefault="00002291">
            <w:pPr>
              <w:spacing w:before="57" w:after="57" w:line="276" w:lineRule="auto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Czy wniosek zawiera braki/błędy formalne i zostaje skierowany do uzupełnienia?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BE05E" w14:textId="77777777" w:rsidR="003D709A" w:rsidRDefault="003D709A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57DB" w14:textId="5B4DBD3A" w:rsidR="003D709A" w:rsidRDefault="00D70288" w:rsidP="00D70288">
            <w:pPr>
              <w:pStyle w:val="Zawartotabeli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</w:p>
        </w:tc>
      </w:tr>
      <w:tr w:rsidR="003D709A" w14:paraId="3D7F382C" w14:textId="77777777">
        <w:tc>
          <w:tcPr>
            <w:tcW w:w="9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920A" w14:textId="77777777" w:rsidR="003D709A" w:rsidRDefault="00002291">
            <w:pPr>
              <w:spacing w:before="57" w:after="57"/>
            </w:pPr>
            <w:bookmarkStart w:id="5" w:name="page32R_mcid42"/>
            <w:bookmarkEnd w:id="5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UWAGI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(wypełnić w przypadku skierowania wniosku do poprawy) </w:t>
            </w:r>
          </w:p>
          <w:p w14:paraId="75D758D4" w14:textId="77777777" w:rsidR="003D709A" w:rsidRDefault="003D709A">
            <w:pPr>
              <w:spacing w:before="57" w:after="57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6177BCFE" w14:textId="0ECF9884" w:rsidR="003D709A" w:rsidRDefault="003D5A86">
            <w:pPr>
              <w:pStyle w:val="Zawartotabeli"/>
              <w:spacing w:before="57" w:after="57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-------------------------</w:t>
            </w:r>
          </w:p>
          <w:p w14:paraId="499A3F67" w14:textId="77777777" w:rsidR="003D709A" w:rsidRDefault="003D709A">
            <w:pPr>
              <w:pStyle w:val="Zawartotabeli"/>
              <w:spacing w:before="57" w:after="57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3D709A" w14:paraId="771BC23F" w14:textId="77777777">
        <w:tc>
          <w:tcPr>
            <w:tcW w:w="8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9ABD16" w14:textId="77777777" w:rsidR="003D709A" w:rsidRDefault="00002291">
            <w:pPr>
              <w:spacing w:before="57" w:after="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wniosek spełnia wszystkie kryteria formalne i może zostać poddany ocenie merytorycznej? 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4CB4F" w14:textId="4D1ACC01" w:rsidR="003D709A" w:rsidRDefault="003D5A86" w:rsidP="003D5A86">
            <w:pPr>
              <w:jc w:val="center"/>
            </w:pPr>
            <w:r>
              <w:t>x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7922" w14:textId="77777777" w:rsidR="003D709A" w:rsidRDefault="003D709A"/>
        </w:tc>
      </w:tr>
    </w:tbl>
    <w:p w14:paraId="7EF7F43B" w14:textId="77777777" w:rsidR="003D709A" w:rsidRDefault="003D709A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9616A42" w14:textId="77777777" w:rsidR="003D709A" w:rsidRDefault="003D709A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79360BF6" w14:textId="77777777" w:rsidR="003D709A" w:rsidRDefault="003D709A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975E018" w14:textId="77777777" w:rsidR="003D709A" w:rsidRDefault="003D709A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A22B8C9" w14:textId="77777777" w:rsidR="003D709A" w:rsidRDefault="003D709A">
      <w:pPr>
        <w:outlineLvl w:val="4"/>
        <w:rPr>
          <w:rFonts w:ascii="Arial" w:hAnsi="Arial" w:cs="Arial"/>
          <w:sz w:val="22"/>
          <w:szCs w:val="22"/>
        </w:rPr>
      </w:pPr>
    </w:p>
    <w:p w14:paraId="1117B61D" w14:textId="56C4072C" w:rsidR="003D709A" w:rsidRDefault="003D5A86">
      <w:r>
        <w:rPr>
          <w:rFonts w:ascii="Arial" w:hAnsi="Arial" w:cs="Arial"/>
          <w:sz w:val="22"/>
          <w:szCs w:val="22"/>
        </w:rPr>
        <w:t>Szczecin</w:t>
      </w:r>
      <w:r w:rsidR="00002291">
        <w:rPr>
          <w:rFonts w:ascii="Arial" w:hAnsi="Arial" w:cs="Arial"/>
          <w:sz w:val="22"/>
          <w:szCs w:val="22"/>
        </w:rPr>
        <w:t xml:space="preserve">, dnia </w:t>
      </w:r>
      <w:r w:rsidR="004C1E2B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.0</w:t>
      </w:r>
      <w:r w:rsidR="004C1E2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.2022r. </w:t>
      </w:r>
      <w:r w:rsidR="00002291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8F0A9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…..</w:t>
      </w:r>
      <w:r w:rsidR="00002291">
        <w:rPr>
          <w:rFonts w:ascii="Arial" w:hAnsi="Arial" w:cs="Arial"/>
          <w:sz w:val="22"/>
          <w:szCs w:val="22"/>
        </w:rPr>
        <w:t xml:space="preserve">…........……………………………….                                                </w:t>
      </w:r>
    </w:p>
    <w:p w14:paraId="55B227C3" w14:textId="77777777" w:rsidR="003D709A" w:rsidRDefault="00002291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     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miejscowość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data)      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czytelny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podpis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Oceniającego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   </w:t>
      </w:r>
    </w:p>
    <w:p w14:paraId="2EAC4AA5" w14:textId="77777777" w:rsidR="003D709A" w:rsidRDefault="003D709A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22B85783" w14:textId="77777777" w:rsidR="003D709A" w:rsidRDefault="003D709A">
      <w:pPr>
        <w:outlineLvl w:val="4"/>
        <w:rPr>
          <w:rFonts w:ascii="Arial" w:hAnsi="Arial" w:cs="Arial"/>
          <w:b/>
          <w:bCs/>
          <w:sz w:val="22"/>
          <w:szCs w:val="22"/>
        </w:rPr>
      </w:pPr>
    </w:p>
    <w:p w14:paraId="1501FF94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B69315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353696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7C0DE8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2E48F6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B1CA60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ADA9E2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5AF0E3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D7E743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CFFB63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EBDD28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90195A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297905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14A12A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7794C3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892C1C7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20A6F7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B229FE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01F46E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0ADCE2" w14:textId="77777777" w:rsidR="003D709A" w:rsidRDefault="00002291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OCENA MERYTORYCZNA</w:t>
      </w:r>
    </w:p>
    <w:p w14:paraId="23C87111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3D709A" w14:paraId="18725657" w14:textId="77777777"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BA65E09" w14:textId="77777777" w:rsidR="003D709A" w:rsidRDefault="00002291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1. Czy na podstawie uzasadnienia zawartego we wniosku udzielenie wsparcia pomostowego finansowego dla Wnioskodawcy jest zasadne? (zaznaczyć właściwie znakiem „X”)? </w:t>
            </w:r>
          </w:p>
        </w:tc>
      </w:tr>
      <w:tr w:rsidR="003D709A" w14:paraId="6E1341A4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FDA0" w14:textId="2F5CAE03" w:rsidR="003D709A" w:rsidRDefault="00034A1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="00002291">
              <w:rPr>
                <w:rFonts w:ascii="Arial" w:hAnsi="Arial" w:cs="Arial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E1E8" w14:textId="77777777" w:rsidR="003D709A" w:rsidRDefault="0000229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3D709A" w14:paraId="2EE9588A" w14:textId="77777777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3CA31E7" w14:textId="77777777" w:rsidR="003D709A" w:rsidRDefault="00002291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2. Czy wydatki planowane do poniesienia ze wsparcia pomostowego są powiązane z rodzajem prowadzonej działalności gospodarczej? </w:t>
            </w:r>
          </w:p>
        </w:tc>
      </w:tr>
      <w:tr w:rsidR="003D709A" w14:paraId="175242D0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7615" w14:textId="3953F58E" w:rsidR="003D709A" w:rsidRDefault="004C1E2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="00002291">
              <w:rPr>
                <w:rFonts w:ascii="Arial" w:hAnsi="Arial" w:cs="Arial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D633" w14:textId="650028DE" w:rsidR="003D709A" w:rsidRDefault="0000229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NIE</w:t>
            </w:r>
          </w:p>
        </w:tc>
      </w:tr>
      <w:tr w:rsidR="003D709A" w14:paraId="47C0EB47" w14:textId="77777777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9D9E8B3" w14:textId="77777777" w:rsidR="003D709A" w:rsidRDefault="00002291">
            <w:pPr>
              <w:pStyle w:val="Zawartotabeli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3. Czy wydatki planowane do poniesienia ze wsparcia pomostowego nie są tożsame z wydatkami w ramach wsparcia finansowego, tj. jednorazowej dotacji? </w:t>
            </w:r>
          </w:p>
        </w:tc>
      </w:tr>
      <w:tr w:rsidR="003D709A" w14:paraId="111159FC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CAE0" w14:textId="72510026" w:rsidR="003D709A" w:rsidRDefault="008909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="00002291">
              <w:rPr>
                <w:rFonts w:ascii="Arial" w:hAnsi="Arial" w:cs="Arial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C32D" w14:textId="77777777" w:rsidR="003D709A" w:rsidRDefault="0000229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3D709A" w14:paraId="18943A82" w14:textId="77777777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1B5DAB5" w14:textId="77777777" w:rsidR="003D709A" w:rsidRDefault="00002291">
            <w:pPr>
              <w:pStyle w:val="Zawartotabeli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4. Czy wydatki planowane do poniesienia ze wsparcia pomostowego nie są zawyżone w porównaniu ze stawkami rynkowymi? </w:t>
            </w:r>
          </w:p>
        </w:tc>
      </w:tr>
      <w:tr w:rsidR="003D709A" w14:paraId="31BB2DEC" w14:textId="77777777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3E29" w14:textId="42507157" w:rsidR="003D709A" w:rsidRDefault="008909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 w:rsidR="00002291">
              <w:rPr>
                <w:rFonts w:ascii="Arial" w:hAnsi="Arial" w:cs="Arial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4F76" w14:textId="77777777" w:rsidR="003D709A" w:rsidRDefault="0000229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color w:val="000000"/>
                <w:sz w:val="22"/>
                <w:szCs w:val="22"/>
              </w:rPr>
              <w:t>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3D709A" w14:paraId="565A5A8C" w14:textId="77777777">
        <w:tc>
          <w:tcPr>
            <w:tcW w:w="9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4DD7838" w14:textId="77777777" w:rsidR="003D709A" w:rsidRDefault="00002291">
            <w:pPr>
              <w:pStyle w:val="Zawartotabeli"/>
              <w:spacing w:line="480" w:lineRule="auto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Jeśli w którymkolwiek pytaniu zaznaczono NIE proszę uzasadnić- min. 3 zdania: </w:t>
            </w:r>
          </w:p>
          <w:p w14:paraId="68D028E6" w14:textId="77777777" w:rsidR="003D709A" w:rsidRDefault="003D709A">
            <w:pPr>
              <w:pStyle w:val="Zawartotabeli"/>
              <w:spacing w:line="480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4BDF485" w14:textId="77777777" w:rsidR="003D709A" w:rsidRDefault="003D709A">
            <w:pPr>
              <w:pStyle w:val="Zawartotabeli"/>
              <w:spacing w:line="480" w:lineRule="auto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63508A98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E1CBFA" w14:textId="77777777" w:rsidR="003D709A" w:rsidRDefault="003D709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5AF8BC" w14:textId="77777777" w:rsidR="003D709A" w:rsidRDefault="00002291">
      <w:r>
        <w:rPr>
          <w:rFonts w:ascii="Arial" w:hAnsi="Arial" w:cs="Arial"/>
          <w:b/>
          <w:bCs/>
          <w:sz w:val="22"/>
          <w:szCs w:val="22"/>
        </w:rPr>
        <w:t xml:space="preserve">Decyzja: </w:t>
      </w:r>
      <w:r>
        <w:rPr>
          <w:rFonts w:ascii="Arial" w:hAnsi="Arial" w:cs="Arial"/>
          <w:sz w:val="22"/>
          <w:szCs w:val="22"/>
        </w:rPr>
        <w:t xml:space="preserve">rekomendacja pozytywna / </w:t>
      </w:r>
      <w:r w:rsidRPr="00890961">
        <w:rPr>
          <w:rFonts w:ascii="Arial" w:hAnsi="Arial" w:cs="Arial"/>
          <w:strike/>
          <w:sz w:val="22"/>
          <w:szCs w:val="22"/>
        </w:rPr>
        <w:t>negatywna</w:t>
      </w:r>
      <w:r>
        <w:rPr>
          <w:rStyle w:val="Zakotwiczenieprzypisudolnego"/>
          <w:rFonts w:ascii="Arial" w:hAnsi="Arial" w:cs="Arial"/>
          <w:sz w:val="22"/>
          <w:szCs w:val="22"/>
        </w:rPr>
        <w:footnoteReference w:id="2"/>
      </w:r>
    </w:p>
    <w:p w14:paraId="4504FFA4" w14:textId="77777777" w:rsidR="003D709A" w:rsidRDefault="003D709A">
      <w:pPr>
        <w:rPr>
          <w:rFonts w:ascii="Arial" w:hAnsi="Arial" w:cs="Arial"/>
          <w:sz w:val="22"/>
          <w:szCs w:val="22"/>
        </w:rPr>
      </w:pPr>
    </w:p>
    <w:p w14:paraId="6BD00B05" w14:textId="0F76AF75" w:rsidR="003D709A" w:rsidRDefault="00002291">
      <w:r>
        <w:rPr>
          <w:rFonts w:ascii="Arial" w:hAnsi="Arial" w:cs="Arial"/>
          <w:sz w:val="22"/>
          <w:szCs w:val="22"/>
        </w:rPr>
        <w:t xml:space="preserve">Proponowana liczba miesięcy wsparcia: </w:t>
      </w:r>
      <w:r w:rsidR="00890961">
        <w:rPr>
          <w:rFonts w:ascii="Arial" w:hAnsi="Arial" w:cs="Arial"/>
          <w:sz w:val="22"/>
          <w:szCs w:val="22"/>
        </w:rPr>
        <w:t>6</w:t>
      </w:r>
    </w:p>
    <w:p w14:paraId="2743B3DB" w14:textId="77777777" w:rsidR="003D709A" w:rsidRDefault="003D709A">
      <w:pPr>
        <w:rPr>
          <w:rFonts w:ascii="Arial" w:hAnsi="Arial" w:cs="Arial"/>
          <w:sz w:val="22"/>
          <w:szCs w:val="22"/>
        </w:rPr>
      </w:pPr>
    </w:p>
    <w:p w14:paraId="6B57A7E8" w14:textId="19729E6C" w:rsidR="003D709A" w:rsidRDefault="00002291">
      <w:r>
        <w:rPr>
          <w:rFonts w:ascii="Arial" w:hAnsi="Arial" w:cs="Arial"/>
          <w:sz w:val="22"/>
          <w:szCs w:val="22"/>
        </w:rPr>
        <w:t xml:space="preserve">Proponowana miesięczna kwota wsparcia: </w:t>
      </w:r>
      <w:r w:rsidR="00890961">
        <w:rPr>
          <w:rFonts w:ascii="Arial" w:hAnsi="Arial" w:cs="Arial"/>
          <w:sz w:val="22"/>
          <w:szCs w:val="22"/>
        </w:rPr>
        <w:t>2</w:t>
      </w:r>
      <w:r w:rsidR="007770FF">
        <w:rPr>
          <w:rFonts w:ascii="Arial" w:hAnsi="Arial" w:cs="Arial"/>
          <w:sz w:val="22"/>
          <w:szCs w:val="22"/>
        </w:rPr>
        <w:t> </w:t>
      </w:r>
      <w:r w:rsidR="004C1E2B">
        <w:rPr>
          <w:rFonts w:ascii="Arial" w:hAnsi="Arial" w:cs="Arial"/>
          <w:sz w:val="22"/>
          <w:szCs w:val="22"/>
        </w:rPr>
        <w:t>80</w:t>
      </w:r>
      <w:r w:rsidR="00297B5C">
        <w:rPr>
          <w:rFonts w:ascii="Arial" w:hAnsi="Arial" w:cs="Arial"/>
          <w:sz w:val="22"/>
          <w:szCs w:val="22"/>
        </w:rPr>
        <w:t>0</w:t>
      </w:r>
      <w:r w:rsidR="007770FF">
        <w:rPr>
          <w:rFonts w:ascii="Arial" w:hAnsi="Arial" w:cs="Arial"/>
          <w:sz w:val="22"/>
          <w:szCs w:val="22"/>
        </w:rPr>
        <w:t>,00</w:t>
      </w:r>
      <w:r w:rsidR="00890961">
        <w:rPr>
          <w:rFonts w:ascii="Arial" w:hAnsi="Arial" w:cs="Arial"/>
          <w:sz w:val="22"/>
          <w:szCs w:val="22"/>
        </w:rPr>
        <w:t>zł</w:t>
      </w:r>
    </w:p>
    <w:p w14:paraId="1CD156D6" w14:textId="77777777" w:rsidR="003D709A" w:rsidRDefault="003D709A">
      <w:pPr>
        <w:rPr>
          <w:rFonts w:ascii="Arial" w:hAnsi="Arial" w:cs="Arial"/>
          <w:sz w:val="22"/>
          <w:szCs w:val="22"/>
        </w:rPr>
      </w:pPr>
    </w:p>
    <w:p w14:paraId="25FD046B" w14:textId="098083BE" w:rsidR="003D709A" w:rsidRDefault="00002291">
      <w:r>
        <w:rPr>
          <w:rFonts w:ascii="Arial" w:hAnsi="Arial" w:cs="Arial"/>
          <w:sz w:val="22"/>
          <w:szCs w:val="22"/>
        </w:rPr>
        <w:t xml:space="preserve">Łączna kwota przyznanego wsparcia pomostowego: </w:t>
      </w:r>
      <w:r w:rsidR="00893DEE">
        <w:rPr>
          <w:rFonts w:ascii="Arial" w:hAnsi="Arial" w:cs="Arial"/>
          <w:sz w:val="22"/>
          <w:szCs w:val="22"/>
        </w:rPr>
        <w:t>1</w:t>
      </w:r>
      <w:r w:rsidR="007770FF">
        <w:rPr>
          <w:rFonts w:ascii="Arial" w:hAnsi="Arial" w:cs="Arial"/>
          <w:sz w:val="22"/>
          <w:szCs w:val="22"/>
        </w:rPr>
        <w:t>6 </w:t>
      </w:r>
      <w:r w:rsidR="004C1E2B">
        <w:rPr>
          <w:rFonts w:ascii="Arial" w:hAnsi="Arial" w:cs="Arial"/>
          <w:sz w:val="22"/>
          <w:szCs w:val="22"/>
        </w:rPr>
        <w:t>80</w:t>
      </w:r>
      <w:r w:rsidR="00297B5C">
        <w:rPr>
          <w:rFonts w:ascii="Arial" w:hAnsi="Arial" w:cs="Arial"/>
          <w:sz w:val="22"/>
          <w:szCs w:val="22"/>
        </w:rPr>
        <w:t>0</w:t>
      </w:r>
      <w:r w:rsidR="007770FF">
        <w:rPr>
          <w:rFonts w:ascii="Arial" w:hAnsi="Arial" w:cs="Arial"/>
          <w:sz w:val="22"/>
          <w:szCs w:val="22"/>
        </w:rPr>
        <w:t>,00</w:t>
      </w:r>
      <w:r w:rsidR="00890961">
        <w:rPr>
          <w:rFonts w:ascii="Arial" w:hAnsi="Arial" w:cs="Arial"/>
          <w:sz w:val="22"/>
          <w:szCs w:val="22"/>
        </w:rPr>
        <w:t>zł</w:t>
      </w:r>
    </w:p>
    <w:p w14:paraId="769F4AF2" w14:textId="77777777" w:rsidR="003D709A" w:rsidRDefault="003D709A">
      <w:pPr>
        <w:rPr>
          <w:rFonts w:ascii="Arial" w:hAnsi="Arial" w:cs="Arial"/>
          <w:sz w:val="22"/>
          <w:szCs w:val="22"/>
        </w:rPr>
      </w:pPr>
    </w:p>
    <w:p w14:paraId="580B0A18" w14:textId="77777777" w:rsidR="003D709A" w:rsidRDefault="003D709A">
      <w:pPr>
        <w:rPr>
          <w:rFonts w:ascii="Arial" w:hAnsi="Arial" w:cs="Arial"/>
          <w:sz w:val="22"/>
          <w:szCs w:val="22"/>
        </w:rPr>
      </w:pPr>
    </w:p>
    <w:p w14:paraId="3A8F0F04" w14:textId="77777777" w:rsidR="003D709A" w:rsidRDefault="003D709A">
      <w:pPr>
        <w:rPr>
          <w:rFonts w:ascii="Arial" w:hAnsi="Arial" w:cs="Arial"/>
          <w:sz w:val="22"/>
          <w:szCs w:val="22"/>
        </w:rPr>
      </w:pPr>
    </w:p>
    <w:p w14:paraId="1D3FCD32" w14:textId="77777777" w:rsidR="003D709A" w:rsidRDefault="003D709A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33AFA83E" w14:textId="77777777" w:rsidR="003D709A" w:rsidRDefault="003D709A">
      <w:pPr>
        <w:outlineLvl w:val="4"/>
        <w:rPr>
          <w:rFonts w:ascii="Arial" w:hAnsi="Arial" w:cs="Arial"/>
          <w:sz w:val="22"/>
          <w:szCs w:val="22"/>
        </w:rPr>
      </w:pPr>
    </w:p>
    <w:p w14:paraId="74D62B63" w14:textId="7EFD6ED6" w:rsidR="003D709A" w:rsidRDefault="00890961">
      <w:r>
        <w:rPr>
          <w:rFonts w:ascii="Arial" w:hAnsi="Arial" w:cs="Arial"/>
          <w:sz w:val="22"/>
          <w:szCs w:val="22"/>
        </w:rPr>
        <w:t>Szczecin</w:t>
      </w:r>
      <w:r w:rsidR="00002291">
        <w:rPr>
          <w:rFonts w:ascii="Arial" w:hAnsi="Arial" w:cs="Arial"/>
          <w:sz w:val="22"/>
          <w:szCs w:val="22"/>
        </w:rPr>
        <w:t xml:space="preserve">, dnia </w:t>
      </w:r>
      <w:r w:rsidR="004C1E2B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.0</w:t>
      </w:r>
      <w:r w:rsidR="004C1E2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.2022r. </w:t>
      </w:r>
      <w:r w:rsidR="00002291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002291">
        <w:rPr>
          <w:rFonts w:ascii="Arial" w:hAnsi="Arial" w:cs="Arial"/>
          <w:sz w:val="22"/>
          <w:szCs w:val="22"/>
        </w:rPr>
        <w:t xml:space="preserve">…........……………………………….                                                </w:t>
      </w:r>
    </w:p>
    <w:p w14:paraId="574B5F23" w14:textId="77777777" w:rsidR="003D709A" w:rsidRDefault="00002291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 w:eastAsia="en-US"/>
        </w:rPr>
        <w:t xml:space="preserve">      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sz w:val="20"/>
          <w:szCs w:val="20"/>
          <w:lang w:val="en-US" w:eastAsia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miejscowość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data)      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czytelny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podpis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Oceniającego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   </w:t>
      </w:r>
    </w:p>
    <w:p w14:paraId="018DAA65" w14:textId="77777777" w:rsidR="003D709A" w:rsidRDefault="003D709A">
      <w:pPr>
        <w:outlineLvl w:val="4"/>
      </w:pPr>
    </w:p>
    <w:sectPr w:rsidR="003D709A" w:rsidSect="00210543">
      <w:headerReference w:type="default" r:id="rId8"/>
      <w:footerReference w:type="default" r:id="rId9"/>
      <w:pgSz w:w="11906" w:h="16838"/>
      <w:pgMar w:top="1648" w:right="1417" w:bottom="1417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7A01" w14:textId="77777777" w:rsidR="003C3015" w:rsidRDefault="003C3015" w:rsidP="003D709A">
      <w:r>
        <w:separator/>
      </w:r>
    </w:p>
  </w:endnote>
  <w:endnote w:type="continuationSeparator" w:id="0">
    <w:p w14:paraId="4259D993" w14:textId="77777777" w:rsidR="003C3015" w:rsidRDefault="003C3015" w:rsidP="003D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5133" w14:textId="77777777" w:rsidR="003D709A" w:rsidRDefault="00BA7616">
    <w:pPr>
      <w:pStyle w:val="Stopka1"/>
      <w:jc w:val="right"/>
    </w:pPr>
    <w:r>
      <w:rPr>
        <w:rFonts w:ascii="Arial" w:hAnsi="Arial" w:cs="Arial"/>
      </w:rPr>
      <w:fldChar w:fldCharType="begin"/>
    </w:r>
    <w:r w:rsidR="00002291"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DC292D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5536E359" w14:textId="77777777" w:rsidR="003D709A" w:rsidRDefault="003D709A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36F4" w14:textId="77777777" w:rsidR="003C3015" w:rsidRDefault="003C3015">
      <w:r>
        <w:separator/>
      </w:r>
    </w:p>
  </w:footnote>
  <w:footnote w:type="continuationSeparator" w:id="0">
    <w:p w14:paraId="48C4EC4B" w14:textId="77777777" w:rsidR="003C3015" w:rsidRDefault="003C3015">
      <w:r>
        <w:continuationSeparator/>
      </w:r>
    </w:p>
  </w:footnote>
  <w:footnote w:id="1">
    <w:p w14:paraId="2B32EC0A" w14:textId="77777777" w:rsidR="003D709A" w:rsidRPr="001A7224" w:rsidRDefault="00002291">
      <w:pPr>
        <w:pStyle w:val="Tekstprzypisudolnego1"/>
        <w:rPr>
          <w:rFonts w:ascii="Arial" w:hAnsi="Arial" w:cs="Arial"/>
        </w:rPr>
      </w:pPr>
      <w:r w:rsidRPr="001A7224">
        <w:rPr>
          <w:rStyle w:val="Znakiprzypiswdolnych"/>
          <w:rFonts w:ascii="Arial" w:hAnsi="Arial" w:cs="Arial"/>
          <w:sz w:val="20"/>
        </w:rPr>
        <w:footnoteRef/>
      </w:r>
      <w:r w:rsidRPr="001A7224">
        <w:rPr>
          <w:rFonts w:ascii="Arial" w:hAnsi="Arial" w:cs="Arial"/>
          <w:sz w:val="20"/>
        </w:rPr>
        <w:t xml:space="preserve"> Niepotrzebne skreślić. </w:t>
      </w:r>
    </w:p>
  </w:footnote>
  <w:footnote w:id="2">
    <w:p w14:paraId="5B9613F9" w14:textId="77777777" w:rsidR="003D709A" w:rsidRPr="001A7224" w:rsidRDefault="00002291">
      <w:pPr>
        <w:pStyle w:val="Tekstprzypisudolnego1"/>
        <w:rPr>
          <w:rFonts w:ascii="Arial" w:hAnsi="Arial" w:cs="Arial"/>
          <w:sz w:val="20"/>
        </w:rPr>
      </w:pPr>
      <w:r w:rsidRPr="001A7224">
        <w:rPr>
          <w:rStyle w:val="Znakiprzypiswdolnych"/>
          <w:rFonts w:ascii="Arial" w:hAnsi="Arial" w:cs="Arial"/>
          <w:sz w:val="20"/>
        </w:rPr>
        <w:footnoteRef/>
      </w:r>
      <w:r w:rsidRPr="001A7224">
        <w:rPr>
          <w:rFonts w:ascii="Arial" w:hAnsi="Arial" w:cs="Arial"/>
          <w:sz w:val="20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D566" w14:textId="77777777" w:rsidR="003D709A" w:rsidRDefault="00210543">
    <w:pPr>
      <w:pStyle w:val="Nagwek1"/>
    </w:pPr>
    <w:r>
      <w:rPr>
        <w:noProof/>
      </w:rPr>
      <w:drawing>
        <wp:inline distT="0" distB="0" distL="0" distR="0" wp14:anchorId="6DB5BEBD" wp14:editId="706343F4">
          <wp:extent cx="5760720" cy="851516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792B"/>
    <w:multiLevelType w:val="multilevel"/>
    <w:tmpl w:val="522A6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8F7214"/>
    <w:multiLevelType w:val="multilevel"/>
    <w:tmpl w:val="74E4E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2768101">
    <w:abstractNumId w:val="1"/>
  </w:num>
  <w:num w:numId="2" w16cid:durableId="42214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09A"/>
    <w:rsid w:val="00002291"/>
    <w:rsid w:val="00034A1B"/>
    <w:rsid w:val="00094F33"/>
    <w:rsid w:val="000B7848"/>
    <w:rsid w:val="000D4100"/>
    <w:rsid w:val="000E2057"/>
    <w:rsid w:val="00106DBC"/>
    <w:rsid w:val="001136D3"/>
    <w:rsid w:val="00141C68"/>
    <w:rsid w:val="001A7224"/>
    <w:rsid w:val="001D14EC"/>
    <w:rsid w:val="00210543"/>
    <w:rsid w:val="00243A55"/>
    <w:rsid w:val="00297B5C"/>
    <w:rsid w:val="002E0787"/>
    <w:rsid w:val="003C3015"/>
    <w:rsid w:val="003D5A86"/>
    <w:rsid w:val="003D709A"/>
    <w:rsid w:val="004A5FEC"/>
    <w:rsid w:val="004C1E2B"/>
    <w:rsid w:val="006013A2"/>
    <w:rsid w:val="00651952"/>
    <w:rsid w:val="006B2DCE"/>
    <w:rsid w:val="007770FF"/>
    <w:rsid w:val="0081750E"/>
    <w:rsid w:val="008267A3"/>
    <w:rsid w:val="00890961"/>
    <w:rsid w:val="00893DEE"/>
    <w:rsid w:val="008F0A91"/>
    <w:rsid w:val="00903DA9"/>
    <w:rsid w:val="009419D5"/>
    <w:rsid w:val="009A6A92"/>
    <w:rsid w:val="00AF5F7F"/>
    <w:rsid w:val="00B75F22"/>
    <w:rsid w:val="00BA7616"/>
    <w:rsid w:val="00BE26D2"/>
    <w:rsid w:val="00C632E6"/>
    <w:rsid w:val="00C84A5D"/>
    <w:rsid w:val="00D258BF"/>
    <w:rsid w:val="00D650C0"/>
    <w:rsid w:val="00D70288"/>
    <w:rsid w:val="00D830BA"/>
    <w:rsid w:val="00DC292D"/>
    <w:rsid w:val="00E824CB"/>
    <w:rsid w:val="00F77A0B"/>
    <w:rsid w:val="00F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6EAE8"/>
  <w15:docId w15:val="{7684C809-6554-4C29-9B20-FB29BEED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customStyle="1" w:styleId="Nagwek2Znak">
    <w:name w:val="Nagłówek 2 Znak"/>
    <w:basedOn w:val="Domylnaczcionkaakapitu"/>
    <w:link w:val="Nagwek21"/>
    <w:uiPriority w:val="99"/>
    <w:qFormat/>
    <w:locked/>
    <w:rsid w:val="00FA5AEF"/>
    <w:rPr>
      <w:rFonts w:cs="Times New Roman"/>
      <w:b/>
      <w:sz w:val="24"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FA5AEF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qFormat/>
    <w:rsid w:val="00261466"/>
    <w:rPr>
      <w:vertAlign w:val="superscript"/>
    </w:rPr>
  </w:style>
  <w:style w:type="character" w:styleId="Odwoaniedokomentarza">
    <w:name w:val="annotation reference"/>
    <w:basedOn w:val="Domylnaczcionkaakapitu"/>
    <w:uiPriority w:val="99"/>
    <w:qFormat/>
    <w:rsid w:val="00C5069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C5069A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C5069A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C5069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D709A"/>
    <w:rPr>
      <w:rFonts w:cs="Times New Roman"/>
    </w:rPr>
  </w:style>
  <w:style w:type="character" w:customStyle="1" w:styleId="ListLabel2">
    <w:name w:val="ListLabel 2"/>
    <w:qFormat/>
    <w:rsid w:val="003D709A"/>
    <w:rPr>
      <w:rFonts w:cs="Times New Roman"/>
    </w:rPr>
  </w:style>
  <w:style w:type="character" w:customStyle="1" w:styleId="ListLabel3">
    <w:name w:val="ListLabel 3"/>
    <w:qFormat/>
    <w:rsid w:val="003D709A"/>
    <w:rPr>
      <w:rFonts w:cs="Times New Roman"/>
    </w:rPr>
  </w:style>
  <w:style w:type="character" w:customStyle="1" w:styleId="ListLabel4">
    <w:name w:val="ListLabel 4"/>
    <w:qFormat/>
    <w:rsid w:val="003D709A"/>
    <w:rPr>
      <w:rFonts w:cs="Times New Roman"/>
    </w:rPr>
  </w:style>
  <w:style w:type="character" w:customStyle="1" w:styleId="ListLabel5">
    <w:name w:val="ListLabel 5"/>
    <w:qFormat/>
    <w:rsid w:val="003D709A"/>
    <w:rPr>
      <w:rFonts w:cs="Times New Roman"/>
    </w:rPr>
  </w:style>
  <w:style w:type="character" w:customStyle="1" w:styleId="ListLabel6">
    <w:name w:val="ListLabel 6"/>
    <w:qFormat/>
    <w:rsid w:val="003D709A"/>
    <w:rPr>
      <w:rFonts w:cs="Times New Roman"/>
    </w:rPr>
  </w:style>
  <w:style w:type="character" w:customStyle="1" w:styleId="ListLabel7">
    <w:name w:val="ListLabel 7"/>
    <w:qFormat/>
    <w:rsid w:val="003D709A"/>
    <w:rPr>
      <w:rFonts w:cs="Times New Roman"/>
    </w:rPr>
  </w:style>
  <w:style w:type="character" w:customStyle="1" w:styleId="ListLabel8">
    <w:name w:val="ListLabel 8"/>
    <w:qFormat/>
    <w:rsid w:val="003D709A"/>
    <w:rPr>
      <w:rFonts w:cs="Times New Roman"/>
    </w:rPr>
  </w:style>
  <w:style w:type="character" w:customStyle="1" w:styleId="ListLabel9">
    <w:name w:val="ListLabel 9"/>
    <w:qFormat/>
    <w:rsid w:val="003D709A"/>
    <w:rPr>
      <w:rFonts w:cs="Times New Roman"/>
    </w:rPr>
  </w:style>
  <w:style w:type="character" w:customStyle="1" w:styleId="ListLabel10">
    <w:name w:val="ListLabel 10"/>
    <w:qFormat/>
    <w:rsid w:val="003D709A"/>
    <w:rPr>
      <w:rFonts w:ascii="Arial" w:eastAsia="Times New Roman" w:hAnsi="Arial"/>
      <w:sz w:val="22"/>
    </w:rPr>
  </w:style>
  <w:style w:type="character" w:customStyle="1" w:styleId="ListLabel11">
    <w:name w:val="ListLabel 11"/>
    <w:qFormat/>
    <w:rsid w:val="003D709A"/>
    <w:rPr>
      <w:rFonts w:ascii="Arial" w:hAnsi="Arial"/>
      <w:b/>
      <w:sz w:val="22"/>
    </w:rPr>
  </w:style>
  <w:style w:type="character" w:customStyle="1" w:styleId="Znakiprzypiswdolnych">
    <w:name w:val="Znaki przypisów dolnych"/>
    <w:qFormat/>
    <w:rsid w:val="003D709A"/>
  </w:style>
  <w:style w:type="character" w:customStyle="1" w:styleId="Zakotwiczenieprzypisudolnego">
    <w:name w:val="Zakotwiczenie przypisu dolnego"/>
    <w:rsid w:val="003D709A"/>
    <w:rPr>
      <w:vertAlign w:val="superscript"/>
    </w:rPr>
  </w:style>
  <w:style w:type="character" w:customStyle="1" w:styleId="Zakotwiczenieprzypisukocowego">
    <w:name w:val="Zakotwiczenie przypisu końcowego"/>
    <w:rsid w:val="003D709A"/>
    <w:rPr>
      <w:vertAlign w:val="superscript"/>
    </w:rPr>
  </w:style>
  <w:style w:type="character" w:customStyle="1" w:styleId="Znakiprzypiswkocowych">
    <w:name w:val="Znaki przypisów końcowych"/>
    <w:qFormat/>
    <w:rsid w:val="003D709A"/>
  </w:style>
  <w:style w:type="character" w:customStyle="1" w:styleId="ListLabel12">
    <w:name w:val="ListLabel 12"/>
    <w:qFormat/>
    <w:rsid w:val="003D709A"/>
    <w:rPr>
      <w:rFonts w:ascii="Arial" w:hAnsi="Arial" w:cs="Times New Roman"/>
      <w:sz w:val="22"/>
    </w:rPr>
  </w:style>
  <w:style w:type="character" w:customStyle="1" w:styleId="ListLabel13">
    <w:name w:val="ListLabel 13"/>
    <w:qFormat/>
    <w:rsid w:val="003D709A"/>
    <w:rPr>
      <w:rFonts w:ascii="Arial" w:hAnsi="Arial"/>
      <w:b/>
      <w:sz w:val="22"/>
    </w:rPr>
  </w:style>
  <w:style w:type="character" w:customStyle="1" w:styleId="ListLabel14">
    <w:name w:val="ListLabel 14"/>
    <w:qFormat/>
    <w:rsid w:val="003D709A"/>
    <w:rPr>
      <w:rFonts w:ascii="Arial" w:hAnsi="Arial" w:cs="Times New Roman"/>
      <w:sz w:val="22"/>
    </w:rPr>
  </w:style>
  <w:style w:type="character" w:customStyle="1" w:styleId="ListLabel15">
    <w:name w:val="ListLabel 15"/>
    <w:qFormat/>
    <w:rsid w:val="003D709A"/>
    <w:rPr>
      <w:rFonts w:ascii="Arial" w:hAnsi="Arial" w:cs="Times New Roman"/>
      <w:sz w:val="22"/>
    </w:rPr>
  </w:style>
  <w:style w:type="character" w:customStyle="1" w:styleId="ListLabel16">
    <w:name w:val="ListLabel 16"/>
    <w:qFormat/>
    <w:rsid w:val="003D709A"/>
    <w:rPr>
      <w:rFonts w:ascii="Arial" w:hAnsi="Arial" w:cs="Times New Roman"/>
      <w:sz w:val="22"/>
    </w:rPr>
  </w:style>
  <w:style w:type="character" w:customStyle="1" w:styleId="ListLabel17">
    <w:name w:val="ListLabel 17"/>
    <w:qFormat/>
    <w:rsid w:val="003D709A"/>
    <w:rPr>
      <w:rFonts w:ascii="Arial" w:hAnsi="Arial" w:cs="Times New Roman"/>
      <w:sz w:val="22"/>
    </w:rPr>
  </w:style>
  <w:style w:type="paragraph" w:styleId="Nagwek">
    <w:name w:val="header"/>
    <w:basedOn w:val="Normalny"/>
    <w:next w:val="Tekstpodstawowy"/>
    <w:link w:val="NagwekZnak"/>
    <w:qFormat/>
    <w:rsid w:val="003D70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709A"/>
    <w:pPr>
      <w:spacing w:after="140" w:line="276" w:lineRule="auto"/>
    </w:pPr>
  </w:style>
  <w:style w:type="paragraph" w:styleId="Lista">
    <w:name w:val="List"/>
    <w:basedOn w:val="Tekstpodstawowy"/>
    <w:rsid w:val="003D709A"/>
    <w:rPr>
      <w:rFonts w:cs="Arial"/>
    </w:rPr>
  </w:style>
  <w:style w:type="paragraph" w:customStyle="1" w:styleId="Legenda1">
    <w:name w:val="Legenda1"/>
    <w:basedOn w:val="Normalny"/>
    <w:qFormat/>
    <w:rsid w:val="003D70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D709A"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rzypisu">
    <w:name w:val="Tekst przypisu"/>
    <w:uiPriority w:val="99"/>
    <w:semiHidden/>
    <w:qFormat/>
    <w:rsid w:val="00261466"/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C506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C5069A"/>
    <w:rPr>
      <w:b/>
      <w:bCs/>
    </w:rPr>
  </w:style>
  <w:style w:type="paragraph" w:styleId="Tekstdymka">
    <w:name w:val="Balloon Text"/>
    <w:basedOn w:val="Normalny"/>
    <w:link w:val="TekstdymkaZnak"/>
    <w:uiPriority w:val="99"/>
    <w:qFormat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51D4E"/>
    <w:rPr>
      <w:sz w:val="24"/>
      <w:szCs w:val="24"/>
    </w:rPr>
  </w:style>
  <w:style w:type="paragraph" w:customStyle="1" w:styleId="Tekstprzypisudolnego1">
    <w:name w:val="Tekst przypisu dolnego1"/>
    <w:basedOn w:val="Normalny"/>
    <w:rsid w:val="003D709A"/>
  </w:style>
  <w:style w:type="paragraph" w:customStyle="1" w:styleId="Zawartotabeli">
    <w:name w:val="Zawartość tabeli"/>
    <w:basedOn w:val="Normalny"/>
    <w:qFormat/>
    <w:rsid w:val="003D709A"/>
    <w:pPr>
      <w:suppressLineNumbers/>
    </w:pPr>
  </w:style>
  <w:style w:type="paragraph" w:customStyle="1" w:styleId="Nagwektabeli">
    <w:name w:val="Nagłówek tabeli"/>
    <w:basedOn w:val="Zawartotabeli"/>
    <w:qFormat/>
    <w:rsid w:val="003D709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rsid w:val="0021054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105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5982E-6582-475B-8412-E271802E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Mr Green</dc:creator>
  <cp:lastModifiedBy>Dorota Miśkiewicz</cp:lastModifiedBy>
  <cp:revision>11</cp:revision>
  <cp:lastPrinted>2022-05-16T09:45:00Z</cp:lastPrinted>
  <dcterms:created xsi:type="dcterms:W3CDTF">2021-11-24T12:22:00Z</dcterms:created>
  <dcterms:modified xsi:type="dcterms:W3CDTF">2022-05-16T09:46:00Z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WUP Katowice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